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9458" w14:textId="77777777" w:rsidR="008F3DC1" w:rsidRDefault="00000000">
      <w:pPr>
        <w:pStyle w:val="NormalWeb"/>
      </w:pPr>
      <w:r>
        <w:rPr>
          <w:noProof/>
        </w:rPr>
        <w:drawing>
          <wp:inline distT="0" distB="0" distL="0" distR="0" wp14:anchorId="30FD10F9" wp14:editId="7780FD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B515" w14:textId="77777777" w:rsidR="008F3DC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F3DC1" w14:paraId="199A95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1BA8C" w14:textId="77777777" w:rsidR="008F3DC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777B" w14:textId="46F679BA" w:rsidR="008F3DC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E4721E">
              <w:rPr>
                <w:rStyle w:val="Forte"/>
                <w:rFonts w:eastAsia="Times New Roman"/>
              </w:rPr>
              <w:t>0</w:t>
            </w:r>
            <w:r w:rsidR="00E4721E">
              <w:rPr>
                <w:rStyle w:val="Forte"/>
              </w:rPr>
              <w:t>7/07/2025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0D107D6" w14:textId="77777777" w:rsidR="008F3DC1" w:rsidRDefault="00000000">
      <w:pPr>
        <w:pStyle w:val="NormalWeb"/>
      </w:pPr>
      <w:r>
        <w:rPr>
          <w:rStyle w:val="Forte"/>
        </w:rPr>
        <w:t>GOVERNO DO ESTADO DE SÃO PAULO</w:t>
      </w:r>
    </w:p>
    <w:p w14:paraId="2E268232" w14:textId="77777777" w:rsidR="008F3DC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5D8FC2" w14:textId="77777777" w:rsidR="008F3DC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60C5EB" w14:textId="77777777" w:rsidR="008F3DC1" w:rsidRDefault="00000000">
      <w:pPr>
        <w:pStyle w:val="NormalWeb"/>
      </w:pPr>
      <w:r>
        <w:rPr>
          <w:rStyle w:val="Forte"/>
        </w:rPr>
        <w:t>FACULDADE DE TECNOLOGIA DR. ARCHIMEDES LAMMOGLIA – INDAIATUBA</w:t>
      </w:r>
    </w:p>
    <w:p w14:paraId="019583F1" w14:textId="77777777" w:rsidR="008F3DC1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F37789" w14:textId="77777777" w:rsidR="008F3DC1" w:rsidRDefault="00000000">
      <w:pPr>
        <w:pStyle w:val="NormalWeb"/>
      </w:pPr>
      <w:r>
        <w:rPr>
          <w:rStyle w:val="Forte"/>
        </w:rPr>
        <w:t>EDITAL Nº 105/04/2025 – PROCESSO Nº 136.00093806/2025–82</w:t>
      </w:r>
    </w:p>
    <w:p w14:paraId="1A3DAB73" w14:textId="77777777" w:rsidR="008F3DC1" w:rsidRDefault="00000000">
      <w:pPr>
        <w:pStyle w:val="NormalWeb"/>
      </w:pPr>
      <w:r>
        <w:t> </w:t>
      </w:r>
    </w:p>
    <w:p w14:paraId="4AE71033" w14:textId="77777777" w:rsidR="008F3DC1" w:rsidRDefault="00000000">
      <w:pPr>
        <w:pStyle w:val="NormalWeb"/>
      </w:pPr>
      <w:r>
        <w:rPr>
          <w:rStyle w:val="Forte"/>
        </w:rPr>
        <w:t>PORTARIA DO DIRETOR DE FACULDADE DE TECNOLOGIA Nº 53, DE 04/07/2025</w:t>
      </w:r>
    </w:p>
    <w:p w14:paraId="1D6561ED" w14:textId="77777777" w:rsidR="008F3DC1" w:rsidRDefault="00000000">
      <w:pPr>
        <w:pStyle w:val="NormalWeb"/>
      </w:pPr>
      <w:r>
        <w:t> </w:t>
      </w:r>
    </w:p>
    <w:p w14:paraId="556A7C11" w14:textId="77777777" w:rsidR="008F3DC1" w:rsidRDefault="00000000">
      <w:pPr>
        <w:pStyle w:val="NormalWeb"/>
      </w:pPr>
      <w:r>
        <w:t>O Diretor da FACULDADE DE TECNOLOGIA DR. ARCHIMEDES LAMMOGLIA, da cidade de INDAIATUBA,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17/06/2025, expede a seguinte Portaria:</w:t>
      </w:r>
    </w:p>
    <w:p w14:paraId="71267024" w14:textId="77777777" w:rsidR="008F3DC1" w:rsidRDefault="00000000">
      <w:pPr>
        <w:pStyle w:val="NormalWeb"/>
      </w:pPr>
      <w:r>
        <w:t> </w:t>
      </w:r>
    </w:p>
    <w:p w14:paraId="5300107E" w14:textId="77777777" w:rsidR="00D1388B" w:rsidRDefault="00D1388B">
      <w:pPr>
        <w:pStyle w:val="NormalWeb"/>
      </w:pPr>
    </w:p>
    <w:p w14:paraId="53E20558" w14:textId="77777777" w:rsidR="00D1388B" w:rsidRDefault="00D1388B">
      <w:pPr>
        <w:pStyle w:val="NormalWeb"/>
      </w:pPr>
    </w:p>
    <w:p w14:paraId="44971A76" w14:textId="77777777" w:rsidR="00D1388B" w:rsidRDefault="00D1388B">
      <w:pPr>
        <w:pStyle w:val="NormalWeb"/>
      </w:pPr>
    </w:p>
    <w:p w14:paraId="49F49E11" w14:textId="77777777" w:rsidR="00D1388B" w:rsidRDefault="00D1388B">
      <w:pPr>
        <w:pStyle w:val="NormalWeb"/>
      </w:pPr>
    </w:p>
    <w:p w14:paraId="6C618533" w14:textId="77777777" w:rsidR="00A80705" w:rsidRDefault="00A80705">
      <w:pPr>
        <w:pStyle w:val="NormalWeb"/>
      </w:pPr>
    </w:p>
    <w:p w14:paraId="6AA8F85B" w14:textId="77777777" w:rsidR="008F3DC1" w:rsidRDefault="00000000">
      <w:pPr>
        <w:pStyle w:val="NormalWeb"/>
      </w:pPr>
      <w:r>
        <w:rPr>
          <w:rStyle w:val="Forte"/>
        </w:rPr>
        <w:t>COMISSÃO ESPECÍFICA</w:t>
      </w:r>
    </w:p>
    <w:p w14:paraId="6F4CAED2" w14:textId="77777777" w:rsidR="008F3DC1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BDBA07A" w14:textId="452BFF5E" w:rsidR="008F3DC1" w:rsidRDefault="00000000">
      <w:pPr>
        <w:pStyle w:val="NormalWeb"/>
      </w:pPr>
      <w:r>
        <w:t>MICHEL MORON MUNHOZ, RG.: 29453863–X, PROFESSOR DE ENSINO SUPERIOR (Coordenador do Curso</w:t>
      </w:r>
      <w:r w:rsidR="00D1388B">
        <w:t>), Presidente</w:t>
      </w:r>
    </w:p>
    <w:p w14:paraId="63A861A1" w14:textId="77777777" w:rsidR="008F3DC1" w:rsidRDefault="00000000">
      <w:pPr>
        <w:pStyle w:val="NormalWeb"/>
      </w:pPr>
      <w:r>
        <w:t xml:space="preserve">SERGIO DONISETE CLAUSS, RG.: 24456841–8, PROFESSOR DE ENSINO SUPERIOR </w:t>
      </w:r>
    </w:p>
    <w:p w14:paraId="4DB63A53" w14:textId="77777777" w:rsidR="008F3DC1" w:rsidRDefault="00000000">
      <w:pPr>
        <w:pStyle w:val="NormalWeb"/>
      </w:pPr>
      <w:r>
        <w:t xml:space="preserve">WELLINGTON ROQUE, RG.: 32720511–8, PROFESSOR DE ENSINO SUPERIOR </w:t>
      </w:r>
    </w:p>
    <w:p w14:paraId="62E85E03" w14:textId="77777777" w:rsidR="008F3DC1" w:rsidRDefault="00000000">
      <w:pPr>
        <w:pStyle w:val="NormalWeb"/>
      </w:pPr>
      <w:r>
        <w:t> </w:t>
      </w:r>
    </w:p>
    <w:p w14:paraId="076B8D75" w14:textId="77777777" w:rsidR="008F3DC1" w:rsidRDefault="00000000">
      <w:pPr>
        <w:pStyle w:val="NormalWeb"/>
      </w:pPr>
      <w:r>
        <w:rPr>
          <w:rStyle w:val="Forte"/>
        </w:rPr>
        <w:t>COMISSÃO DE VERIFICAÇÃO</w:t>
      </w:r>
    </w:p>
    <w:p w14:paraId="441E785A" w14:textId="77777777" w:rsidR="008F3DC1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FFBED09" w14:textId="77777777" w:rsidR="008F3DC1" w:rsidRDefault="00000000">
      <w:pPr>
        <w:pStyle w:val="NormalWeb"/>
      </w:pPr>
      <w:r>
        <w:t>MICHEL MORON MUNHOZ, RG.: 29453863–X, PROFESSOR DE ENSINO SUPERIOR, Presidente</w:t>
      </w:r>
    </w:p>
    <w:p w14:paraId="5EC15207" w14:textId="77777777" w:rsidR="008F3DC1" w:rsidRDefault="00000000">
      <w:pPr>
        <w:pStyle w:val="NormalWeb"/>
      </w:pPr>
      <w:r>
        <w:t xml:space="preserve">SERGIO DONISETE CLAUSS, RG.: 24456841–8, PROFESSOR DE ENSINO SUPERIOR </w:t>
      </w:r>
    </w:p>
    <w:p w14:paraId="3974B5A1" w14:textId="77777777" w:rsidR="008F3DC1" w:rsidRDefault="00000000">
      <w:pPr>
        <w:pStyle w:val="NormalWeb"/>
      </w:pPr>
      <w:r>
        <w:t>RENATO LUIZ DOS SANTOS PEREIRA, RG.: 20.296.433–4, ASSESSOR ADMINISTRATIVO</w:t>
      </w:r>
    </w:p>
    <w:p w14:paraId="4D68A838" w14:textId="77777777" w:rsidR="008F3DC1" w:rsidRDefault="00000000">
      <w:pPr>
        <w:pStyle w:val="NormalWeb"/>
      </w:pPr>
      <w:r>
        <w:t>Artigo 3º – A participação dos membros de ambas as Comissões não demandará ônus para o Ceeteps.</w:t>
      </w:r>
    </w:p>
    <w:p w14:paraId="430A582A" w14:textId="67FB4C6B" w:rsidR="00E4721E" w:rsidRDefault="00000000" w:rsidP="00E4721E">
      <w:pPr>
        <w:pStyle w:val="NormalWeb"/>
      </w:pPr>
      <w:r>
        <w:t>Artigo 4º – Esta Portaria entra em vigor na data de sua publicação.</w:t>
      </w:r>
    </w:p>
    <w:p w14:paraId="2D9E67B3" w14:textId="3265286E" w:rsidR="000D2CB0" w:rsidRDefault="000D2CB0">
      <w:pPr>
        <w:pStyle w:val="NormalWeb"/>
      </w:pPr>
    </w:p>
    <w:sectPr w:rsidR="000D2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8B"/>
    <w:rsid w:val="000D2CB0"/>
    <w:rsid w:val="00582CE4"/>
    <w:rsid w:val="008F3DC1"/>
    <w:rsid w:val="009D2E60"/>
    <w:rsid w:val="00A80705"/>
    <w:rsid w:val="00D1388B"/>
    <w:rsid w:val="00E4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496DD"/>
  <w15:chartTrackingRefBased/>
  <w15:docId w15:val="{85BEAED8-FAD5-4141-9795-9E93A596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2025-07-04T17:04:00Z</dcterms:created>
  <dcterms:modified xsi:type="dcterms:W3CDTF">2025-07-04T17:05:00Z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2025-07-04T17:05:32Z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1c9f387b-fc55-4eb9-a066-2ab495fb4df7</vt:lpwstr>
  </property>
  <property fmtid="{D5CDD505-2E9C-101B-9397-08002B2CF9AE}" pid="8" name="MSIP_Label_ff380b4d-8a71-4241-982c-3816ad3ce8fc_ContentBits">
    <vt:lpwstr>0</vt:lpwstr>
  </property>
</Properties>
</file>